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D98" w:rsidRPr="00AE5BCC" w:rsidRDefault="00BF419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E5BCC">
        <w:rPr>
          <w:rFonts w:ascii="Times New Roman" w:hAnsi="Times New Roman" w:cs="Times New Roman"/>
          <w:b/>
          <w:i/>
          <w:sz w:val="24"/>
          <w:szCs w:val="24"/>
        </w:rPr>
        <w:t>Приложение № 8</w:t>
      </w:r>
    </w:p>
    <w:p w:rsidR="00AE5BCC" w:rsidRPr="00AE5BCC" w:rsidRDefault="00AE5BCC" w:rsidP="00AE5BC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E5BCC">
        <w:rPr>
          <w:rFonts w:ascii="Times New Roman" w:hAnsi="Times New Roman" w:cs="Times New Roman"/>
          <w:b/>
          <w:i/>
          <w:sz w:val="24"/>
          <w:szCs w:val="24"/>
        </w:rPr>
        <w:t xml:space="preserve">Информационные  акции, просветительские и творческие мероприятия, направленные на продвижение комплекса ГТО среди обучающихся, родителей и педагогов </w:t>
      </w:r>
    </w:p>
    <w:p w:rsidR="00B764D9" w:rsidRPr="00AE5BCC" w:rsidRDefault="00AE5BCC" w:rsidP="00AE5BC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E5BCC">
        <w:rPr>
          <w:rFonts w:ascii="Times New Roman" w:hAnsi="Times New Roman" w:cs="Times New Roman"/>
          <w:b/>
          <w:i/>
          <w:sz w:val="24"/>
          <w:szCs w:val="24"/>
        </w:rPr>
        <w:t xml:space="preserve">МБОУ </w:t>
      </w:r>
      <w:proofErr w:type="spellStart"/>
      <w:r w:rsidRPr="00AE5BCC">
        <w:rPr>
          <w:rFonts w:ascii="Times New Roman" w:hAnsi="Times New Roman" w:cs="Times New Roman"/>
          <w:b/>
          <w:i/>
          <w:sz w:val="24"/>
          <w:szCs w:val="24"/>
        </w:rPr>
        <w:t>Кривопорожской</w:t>
      </w:r>
      <w:proofErr w:type="spellEnd"/>
      <w:r w:rsidRPr="00AE5BCC">
        <w:rPr>
          <w:rFonts w:ascii="Times New Roman" w:hAnsi="Times New Roman" w:cs="Times New Roman"/>
          <w:b/>
          <w:i/>
          <w:sz w:val="24"/>
          <w:szCs w:val="24"/>
        </w:rPr>
        <w:t xml:space="preserve"> СОШ</w:t>
      </w:r>
    </w:p>
    <w:tbl>
      <w:tblPr>
        <w:tblStyle w:val="a3"/>
        <w:tblW w:w="10915" w:type="dxa"/>
        <w:tblInd w:w="-1026" w:type="dxa"/>
        <w:tblLook w:val="04A0"/>
      </w:tblPr>
      <w:tblGrid>
        <w:gridCol w:w="567"/>
        <w:gridCol w:w="4248"/>
        <w:gridCol w:w="1896"/>
        <w:gridCol w:w="1943"/>
        <w:gridCol w:w="2261"/>
      </w:tblGrid>
      <w:tr w:rsidR="00BF4198" w:rsidRPr="00AE5BCC" w:rsidTr="00AE5BCC">
        <w:trPr>
          <w:trHeight w:val="720"/>
        </w:trPr>
        <w:tc>
          <w:tcPr>
            <w:tcW w:w="567" w:type="dxa"/>
            <w:tcBorders>
              <w:bottom w:val="single" w:sz="4" w:space="0" w:color="auto"/>
            </w:tcBorders>
          </w:tcPr>
          <w:p w:rsidR="00BF4198" w:rsidRPr="00AE5BCC" w:rsidRDefault="00BF4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B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48" w:type="dxa"/>
            <w:tcBorders>
              <w:bottom w:val="single" w:sz="4" w:space="0" w:color="auto"/>
            </w:tcBorders>
          </w:tcPr>
          <w:p w:rsidR="00BF4198" w:rsidRPr="00AE5BCC" w:rsidRDefault="00BF4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BCC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1896" w:type="dxa"/>
            <w:tcBorders>
              <w:bottom w:val="single" w:sz="4" w:space="0" w:color="auto"/>
            </w:tcBorders>
          </w:tcPr>
          <w:p w:rsidR="00BF4198" w:rsidRPr="00AE5BCC" w:rsidRDefault="00BF4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BC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43" w:type="dxa"/>
            <w:tcBorders>
              <w:bottom w:val="single" w:sz="4" w:space="0" w:color="auto"/>
            </w:tcBorders>
          </w:tcPr>
          <w:p w:rsidR="00BF4198" w:rsidRPr="00AE5BCC" w:rsidRDefault="00BF4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BCC">
              <w:rPr>
                <w:rFonts w:ascii="Times New Roman" w:hAnsi="Times New Roman" w:cs="Times New Roman"/>
                <w:sz w:val="24"/>
                <w:szCs w:val="24"/>
              </w:rPr>
              <w:t>Формат мероприятия</w:t>
            </w:r>
          </w:p>
        </w:tc>
        <w:tc>
          <w:tcPr>
            <w:tcW w:w="2261" w:type="dxa"/>
            <w:tcBorders>
              <w:bottom w:val="single" w:sz="4" w:space="0" w:color="auto"/>
            </w:tcBorders>
          </w:tcPr>
          <w:p w:rsidR="00BF4198" w:rsidRPr="00AE5BCC" w:rsidRDefault="00BF4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BCC">
              <w:rPr>
                <w:rFonts w:ascii="Times New Roman" w:hAnsi="Times New Roman" w:cs="Times New Roman"/>
                <w:sz w:val="24"/>
                <w:szCs w:val="24"/>
              </w:rPr>
              <w:t>Организатор</w:t>
            </w:r>
            <w:r w:rsidR="00AE5BCC" w:rsidRPr="00AE5BC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  <w:p w:rsidR="00BF4198" w:rsidRPr="00AE5BCC" w:rsidRDefault="00BF41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4198" w:rsidRPr="00AE5BCC" w:rsidTr="00AE5BCC">
        <w:trPr>
          <w:trHeight w:val="146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F4198" w:rsidRPr="00AE5BCC" w:rsidRDefault="00BF4198" w:rsidP="00BF4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B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:rsidR="00BF4198" w:rsidRPr="00AE5BCC" w:rsidRDefault="002D61FB" w:rsidP="00BF4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BCC">
              <w:rPr>
                <w:rFonts w:ascii="Times New Roman" w:hAnsi="Times New Roman" w:cs="Times New Roman"/>
                <w:sz w:val="24"/>
                <w:szCs w:val="24"/>
              </w:rPr>
              <w:t>Проведение  родительских собраний на тему «Пропаганда здорового образа жизни и внедрению комплекса ГТО»</w:t>
            </w:r>
          </w:p>
        </w:tc>
        <w:tc>
          <w:tcPr>
            <w:tcW w:w="1896" w:type="dxa"/>
            <w:tcBorders>
              <w:top w:val="single" w:sz="4" w:space="0" w:color="auto"/>
              <w:bottom w:val="single" w:sz="4" w:space="0" w:color="auto"/>
            </w:tcBorders>
          </w:tcPr>
          <w:p w:rsidR="002D61FB" w:rsidRPr="00AE5BCC" w:rsidRDefault="002D61FB" w:rsidP="00BF41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1FB" w:rsidRPr="00AE5BCC" w:rsidRDefault="002D61FB" w:rsidP="002D6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4198" w:rsidRPr="00AE5BCC" w:rsidRDefault="002D61FB" w:rsidP="002D6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BCC">
              <w:rPr>
                <w:rFonts w:ascii="Times New Roman" w:hAnsi="Times New Roman" w:cs="Times New Roman"/>
                <w:sz w:val="24"/>
                <w:szCs w:val="24"/>
              </w:rPr>
              <w:t>Сентябрь-май</w:t>
            </w:r>
          </w:p>
        </w:tc>
        <w:tc>
          <w:tcPr>
            <w:tcW w:w="1943" w:type="dxa"/>
            <w:tcBorders>
              <w:top w:val="single" w:sz="4" w:space="0" w:color="auto"/>
              <w:bottom w:val="single" w:sz="4" w:space="0" w:color="auto"/>
            </w:tcBorders>
          </w:tcPr>
          <w:p w:rsidR="002D61FB" w:rsidRPr="00AE5BCC" w:rsidRDefault="002D61FB" w:rsidP="002D6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BCC">
              <w:rPr>
                <w:rFonts w:ascii="Times New Roman" w:hAnsi="Times New Roman" w:cs="Times New Roman"/>
                <w:sz w:val="24"/>
                <w:szCs w:val="24"/>
              </w:rPr>
              <w:t>Родители учащихся 1-9 классов</w:t>
            </w: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:rsidR="00BF4198" w:rsidRPr="00AE5BCC" w:rsidRDefault="002D61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BCC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учитель физической культуры.</w:t>
            </w:r>
          </w:p>
          <w:p w:rsidR="00BF4198" w:rsidRPr="00AE5BCC" w:rsidRDefault="00BF4198" w:rsidP="00BF41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61FB" w:rsidRPr="00AE5BCC" w:rsidTr="00AE5BCC">
        <w:trPr>
          <w:trHeight w:val="17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D61FB" w:rsidRPr="00AE5BCC" w:rsidRDefault="002D61FB" w:rsidP="00BF4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B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:rsidR="002D61FB" w:rsidRPr="00AE5BCC" w:rsidRDefault="00E165C8" w:rsidP="00BF4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BCC">
              <w:rPr>
                <w:rFonts w:ascii="Times New Roman" w:hAnsi="Times New Roman" w:cs="Times New Roman"/>
                <w:sz w:val="24"/>
                <w:szCs w:val="24"/>
              </w:rPr>
              <w:t>Проведение классных часов на тему: « Сдача норм ГТО как неотъемлемая часть здорового образа жизни»</w:t>
            </w:r>
            <w:proofErr w:type="gramStart"/>
            <w:r w:rsidRPr="00AE5BC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E5BCC">
              <w:rPr>
                <w:rFonts w:ascii="Times New Roman" w:hAnsi="Times New Roman" w:cs="Times New Roman"/>
                <w:sz w:val="24"/>
                <w:szCs w:val="24"/>
              </w:rPr>
              <w:t xml:space="preserve"> «Внедрение норм ГТО в образовательный процесс»</w:t>
            </w:r>
          </w:p>
        </w:tc>
        <w:tc>
          <w:tcPr>
            <w:tcW w:w="1896" w:type="dxa"/>
            <w:tcBorders>
              <w:top w:val="single" w:sz="4" w:space="0" w:color="auto"/>
              <w:bottom w:val="single" w:sz="4" w:space="0" w:color="auto"/>
            </w:tcBorders>
          </w:tcPr>
          <w:p w:rsidR="00E165C8" w:rsidRPr="00AE5BCC" w:rsidRDefault="00E165C8" w:rsidP="00E16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1FB" w:rsidRPr="00AE5BCC" w:rsidRDefault="00E165C8" w:rsidP="00E16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BCC">
              <w:rPr>
                <w:rFonts w:ascii="Times New Roman" w:hAnsi="Times New Roman" w:cs="Times New Roman"/>
                <w:sz w:val="24"/>
                <w:szCs w:val="24"/>
              </w:rPr>
              <w:t>Сентябрь-май</w:t>
            </w:r>
          </w:p>
        </w:tc>
        <w:tc>
          <w:tcPr>
            <w:tcW w:w="1943" w:type="dxa"/>
            <w:tcBorders>
              <w:top w:val="single" w:sz="4" w:space="0" w:color="auto"/>
              <w:bottom w:val="single" w:sz="4" w:space="0" w:color="auto"/>
            </w:tcBorders>
          </w:tcPr>
          <w:p w:rsidR="00E165C8" w:rsidRPr="00AE5BCC" w:rsidRDefault="00E165C8" w:rsidP="00E165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1FB" w:rsidRPr="00AE5BCC" w:rsidRDefault="00E165C8" w:rsidP="00E16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BCC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1-9 классов </w:t>
            </w: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:rsidR="002D61FB" w:rsidRPr="00AE5BCC" w:rsidRDefault="002D6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61FB" w:rsidRPr="00AE5BCC" w:rsidRDefault="00E16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BCC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руководители, учитель физической культуры.</w:t>
            </w:r>
          </w:p>
          <w:p w:rsidR="002D61FB" w:rsidRPr="00AE5BCC" w:rsidRDefault="002D61FB" w:rsidP="00BF41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5C8" w:rsidRPr="00AE5BCC" w:rsidTr="00AE5BCC">
        <w:trPr>
          <w:trHeight w:val="93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9A7FE0" w:rsidRPr="00AE5BCC" w:rsidRDefault="00E165C8" w:rsidP="00BF4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B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A7FE0" w:rsidRPr="00AE5BCC" w:rsidRDefault="009A7FE0" w:rsidP="009A7F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FE0" w:rsidRPr="00AE5BCC" w:rsidRDefault="009A7FE0" w:rsidP="009A7F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5C8" w:rsidRPr="00AE5BCC" w:rsidRDefault="00E165C8" w:rsidP="009A7F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:rsidR="009A7FE0" w:rsidRPr="00AE5BCC" w:rsidRDefault="00E165C8" w:rsidP="00BF4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BCC">
              <w:rPr>
                <w:rFonts w:ascii="Times New Roman" w:hAnsi="Times New Roman" w:cs="Times New Roman"/>
                <w:sz w:val="24"/>
                <w:szCs w:val="24"/>
              </w:rPr>
              <w:t>Регистрация учащихся и их родителей на сайте Всероссийского комплекса ГТО.</w:t>
            </w:r>
          </w:p>
          <w:p w:rsidR="00E165C8" w:rsidRPr="00AE5BCC" w:rsidRDefault="00E165C8" w:rsidP="009A7F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bottom w:val="single" w:sz="4" w:space="0" w:color="auto"/>
            </w:tcBorders>
          </w:tcPr>
          <w:p w:rsidR="009A7FE0" w:rsidRPr="00AE5BCC" w:rsidRDefault="00E165C8" w:rsidP="00E16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BCC">
              <w:rPr>
                <w:rFonts w:ascii="Times New Roman" w:hAnsi="Times New Roman" w:cs="Times New Roman"/>
                <w:sz w:val="24"/>
                <w:szCs w:val="24"/>
              </w:rPr>
              <w:t>Сентябрь-май</w:t>
            </w:r>
          </w:p>
          <w:p w:rsidR="009A7FE0" w:rsidRPr="00AE5BCC" w:rsidRDefault="009A7FE0" w:rsidP="009A7F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FE0" w:rsidRPr="00AE5BCC" w:rsidRDefault="009A7FE0" w:rsidP="009A7F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65C8" w:rsidRPr="00AE5BCC" w:rsidRDefault="00E165C8" w:rsidP="009A7F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3" w:type="dxa"/>
            <w:tcBorders>
              <w:top w:val="single" w:sz="4" w:space="0" w:color="auto"/>
              <w:bottom w:val="single" w:sz="4" w:space="0" w:color="auto"/>
            </w:tcBorders>
          </w:tcPr>
          <w:p w:rsidR="009A7FE0" w:rsidRPr="00AE5BCC" w:rsidRDefault="00E165C8" w:rsidP="00E165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BCC">
              <w:rPr>
                <w:rFonts w:ascii="Times New Roman" w:hAnsi="Times New Roman" w:cs="Times New Roman"/>
                <w:sz w:val="24"/>
                <w:szCs w:val="24"/>
              </w:rPr>
              <w:t>Учащиеся школы и родители</w:t>
            </w:r>
          </w:p>
          <w:p w:rsidR="00E165C8" w:rsidRPr="00AE5BCC" w:rsidRDefault="00E165C8" w:rsidP="009A7F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:rsidR="00E165C8" w:rsidRPr="00AE5BCC" w:rsidRDefault="009A7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BCC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культуры.</w:t>
            </w:r>
          </w:p>
          <w:p w:rsidR="00E165C8" w:rsidRPr="00AE5BCC" w:rsidRDefault="00E165C8" w:rsidP="00BF41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BCC" w:rsidRPr="00AE5BCC" w:rsidTr="00AE5BCC">
        <w:trPr>
          <w:trHeight w:val="240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AE5BCC" w:rsidRPr="00AE5BCC" w:rsidRDefault="00AE5BCC" w:rsidP="009A7F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BCC" w:rsidRPr="00AE5BCC" w:rsidRDefault="00AE5BCC" w:rsidP="009A7F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BCC" w:rsidRPr="00AE5BCC" w:rsidRDefault="00AE5BCC" w:rsidP="009A7F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BCC" w:rsidRPr="00AE5BCC" w:rsidRDefault="00AE5BCC" w:rsidP="009A7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B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48" w:type="dxa"/>
            <w:tcBorders>
              <w:top w:val="single" w:sz="4" w:space="0" w:color="auto"/>
              <w:bottom w:val="single" w:sz="4" w:space="0" w:color="auto"/>
            </w:tcBorders>
          </w:tcPr>
          <w:p w:rsidR="00AE5BCC" w:rsidRPr="00AE5BCC" w:rsidRDefault="00AE5BCC" w:rsidP="009A7F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BCC" w:rsidRPr="00AE5BCC" w:rsidRDefault="00AE5BCC" w:rsidP="009A7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BCC">
              <w:rPr>
                <w:rFonts w:ascii="Times New Roman" w:hAnsi="Times New Roman" w:cs="Times New Roman"/>
                <w:sz w:val="24"/>
                <w:szCs w:val="24"/>
              </w:rPr>
              <w:t>Разработка брошюр, плакатов по пропаганде сдачи норм ГТО.</w:t>
            </w:r>
          </w:p>
        </w:tc>
        <w:tc>
          <w:tcPr>
            <w:tcW w:w="1896" w:type="dxa"/>
            <w:tcBorders>
              <w:top w:val="single" w:sz="4" w:space="0" w:color="auto"/>
              <w:bottom w:val="single" w:sz="4" w:space="0" w:color="auto"/>
            </w:tcBorders>
          </w:tcPr>
          <w:p w:rsidR="00AE5BCC" w:rsidRPr="00AE5BCC" w:rsidRDefault="00AE5BCC" w:rsidP="009A7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BCC">
              <w:rPr>
                <w:rFonts w:ascii="Times New Roman" w:hAnsi="Times New Roman" w:cs="Times New Roman"/>
                <w:sz w:val="24"/>
                <w:szCs w:val="24"/>
              </w:rPr>
              <w:t>Сентябрь-май</w:t>
            </w:r>
          </w:p>
        </w:tc>
        <w:tc>
          <w:tcPr>
            <w:tcW w:w="1943" w:type="dxa"/>
            <w:tcBorders>
              <w:top w:val="single" w:sz="4" w:space="0" w:color="auto"/>
              <w:bottom w:val="single" w:sz="4" w:space="0" w:color="auto"/>
            </w:tcBorders>
          </w:tcPr>
          <w:p w:rsidR="00AE5BCC" w:rsidRPr="00AE5BCC" w:rsidRDefault="00AE5BCC" w:rsidP="009A7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BCC">
              <w:rPr>
                <w:rFonts w:ascii="Times New Roman" w:hAnsi="Times New Roman" w:cs="Times New Roman"/>
                <w:sz w:val="24"/>
                <w:szCs w:val="24"/>
              </w:rPr>
              <w:t>Учащиеся 5-9 классов, классные руководители, учитель физической культуры в школе.</w:t>
            </w:r>
          </w:p>
        </w:tc>
        <w:tc>
          <w:tcPr>
            <w:tcW w:w="2261" w:type="dxa"/>
            <w:tcBorders>
              <w:top w:val="single" w:sz="4" w:space="0" w:color="auto"/>
              <w:bottom w:val="single" w:sz="4" w:space="0" w:color="auto"/>
            </w:tcBorders>
          </w:tcPr>
          <w:p w:rsidR="00AE5BCC" w:rsidRPr="00AE5BCC" w:rsidRDefault="00AE5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BCC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 и классные руководители.</w:t>
            </w:r>
          </w:p>
          <w:p w:rsidR="00AE5BCC" w:rsidRPr="00AE5BCC" w:rsidRDefault="00AE5B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BCC" w:rsidRPr="00AE5BCC" w:rsidRDefault="00AE5BCC" w:rsidP="00BF41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AEF" w:rsidRPr="00AE5BCC" w:rsidTr="00AE5BCC">
        <w:trPr>
          <w:trHeight w:val="1714"/>
        </w:trPr>
        <w:tc>
          <w:tcPr>
            <w:tcW w:w="567" w:type="dxa"/>
            <w:tcBorders>
              <w:top w:val="single" w:sz="4" w:space="0" w:color="auto"/>
            </w:tcBorders>
          </w:tcPr>
          <w:p w:rsidR="007E5AEF" w:rsidRPr="00AE5BCC" w:rsidRDefault="007E5AEF" w:rsidP="009A7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B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48" w:type="dxa"/>
            <w:tcBorders>
              <w:top w:val="single" w:sz="4" w:space="0" w:color="auto"/>
            </w:tcBorders>
          </w:tcPr>
          <w:p w:rsidR="00AE5BCC" w:rsidRDefault="007E5AEF" w:rsidP="009A7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BCC">
              <w:rPr>
                <w:rFonts w:ascii="Times New Roman" w:hAnsi="Times New Roman" w:cs="Times New Roman"/>
                <w:sz w:val="24"/>
                <w:szCs w:val="24"/>
              </w:rPr>
              <w:t>День здоровья-50 участников</w:t>
            </w:r>
            <w:proofErr w:type="gramStart"/>
            <w:r w:rsidRPr="00AE5BC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AE5B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5BCC" w:rsidRDefault="00AE5BCC" w:rsidP="009A7F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AEF" w:rsidRPr="00AE5BCC" w:rsidRDefault="007E5AEF" w:rsidP="009A7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BCC">
              <w:rPr>
                <w:rFonts w:ascii="Times New Roman" w:hAnsi="Times New Roman" w:cs="Times New Roman"/>
                <w:sz w:val="24"/>
                <w:szCs w:val="24"/>
              </w:rPr>
              <w:t>Лыжня зовёт-60 участников.</w:t>
            </w:r>
          </w:p>
        </w:tc>
        <w:tc>
          <w:tcPr>
            <w:tcW w:w="1896" w:type="dxa"/>
            <w:tcBorders>
              <w:top w:val="single" w:sz="4" w:space="0" w:color="auto"/>
            </w:tcBorders>
          </w:tcPr>
          <w:p w:rsidR="007E5AEF" w:rsidRPr="00AE5BCC" w:rsidRDefault="007E5AEF" w:rsidP="009A7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BCC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43" w:type="dxa"/>
            <w:tcBorders>
              <w:top w:val="single" w:sz="4" w:space="0" w:color="auto"/>
            </w:tcBorders>
          </w:tcPr>
          <w:p w:rsidR="007E5AEF" w:rsidRPr="00AE5BCC" w:rsidRDefault="007E5AEF" w:rsidP="009A7F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BCC">
              <w:rPr>
                <w:rFonts w:ascii="Times New Roman" w:hAnsi="Times New Roman" w:cs="Times New Roman"/>
                <w:sz w:val="24"/>
                <w:szCs w:val="24"/>
              </w:rPr>
              <w:t>Внутри школьные состязания совместно с родителями и учителями.</w:t>
            </w:r>
          </w:p>
        </w:tc>
        <w:tc>
          <w:tcPr>
            <w:tcW w:w="2261" w:type="dxa"/>
            <w:tcBorders>
              <w:top w:val="single" w:sz="4" w:space="0" w:color="auto"/>
            </w:tcBorders>
          </w:tcPr>
          <w:p w:rsidR="007E5AEF" w:rsidRPr="00AE5BCC" w:rsidRDefault="007E5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BCC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культуры.</w:t>
            </w:r>
          </w:p>
          <w:p w:rsidR="007E5AEF" w:rsidRPr="00AE5BCC" w:rsidRDefault="007E5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AEF" w:rsidRPr="00AE5BCC" w:rsidRDefault="007E5A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5AEF" w:rsidRPr="00AE5BCC" w:rsidRDefault="007E5AEF" w:rsidP="00BF41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4198" w:rsidRPr="00AE5BCC" w:rsidRDefault="00BF4198">
      <w:pPr>
        <w:rPr>
          <w:rFonts w:ascii="Times New Roman" w:hAnsi="Times New Roman" w:cs="Times New Roman"/>
          <w:sz w:val="24"/>
          <w:szCs w:val="24"/>
        </w:rPr>
      </w:pPr>
    </w:p>
    <w:sectPr w:rsidR="00BF4198" w:rsidRPr="00AE5BCC" w:rsidSect="00945D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4198"/>
    <w:rsid w:val="002D61FB"/>
    <w:rsid w:val="00620DE8"/>
    <w:rsid w:val="007E5AEF"/>
    <w:rsid w:val="00945D98"/>
    <w:rsid w:val="00972B9A"/>
    <w:rsid w:val="009A7FE0"/>
    <w:rsid w:val="00AE5BCC"/>
    <w:rsid w:val="00B764D9"/>
    <w:rsid w:val="00B8003F"/>
    <w:rsid w:val="00BF4198"/>
    <w:rsid w:val="00E165C8"/>
    <w:rsid w:val="00F02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41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8</cp:revision>
  <dcterms:created xsi:type="dcterms:W3CDTF">2017-11-07T17:26:00Z</dcterms:created>
  <dcterms:modified xsi:type="dcterms:W3CDTF">2017-11-08T09:49:00Z</dcterms:modified>
</cp:coreProperties>
</file>